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85"/>
        <w:gridCol w:w="3215"/>
        <w:gridCol w:w="3171"/>
      </w:tblGrid>
      <w:tr w:rsidR="00786BA1" w:rsidTr="00786BA1">
        <w:trPr>
          <w:trHeight w:val="1010"/>
        </w:trPr>
        <w:tc>
          <w:tcPr>
            <w:tcW w:w="9571" w:type="dxa"/>
            <w:gridSpan w:val="3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98"/>
              <w:gridCol w:w="3158"/>
              <w:gridCol w:w="3099"/>
            </w:tblGrid>
            <w:tr w:rsidR="00FE0252" w:rsidRPr="00FE0252" w:rsidTr="00661264">
              <w:trPr>
                <w:trHeight w:val="1127"/>
              </w:trPr>
              <w:tc>
                <w:tcPr>
                  <w:tcW w:w="9854" w:type="dxa"/>
                  <w:gridSpan w:val="3"/>
                  <w:shd w:val="clear" w:color="auto" w:fill="auto"/>
                </w:tcPr>
                <w:p w:rsidR="00FE0252" w:rsidRPr="00FE0252" w:rsidRDefault="00FE0252" w:rsidP="00FE0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19100" cy="60007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0252" w:rsidRPr="00FE0252" w:rsidTr="00661264">
              <w:trPr>
                <w:trHeight w:val="616"/>
              </w:trPr>
              <w:tc>
                <w:tcPr>
                  <w:tcW w:w="9854" w:type="dxa"/>
                  <w:gridSpan w:val="3"/>
                  <w:shd w:val="clear" w:color="auto" w:fill="auto"/>
                </w:tcPr>
                <w:p w:rsidR="00FE0252" w:rsidRPr="00FE0252" w:rsidRDefault="00FE0252" w:rsidP="00FE0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6"/>
                      <w:szCs w:val="6"/>
                    </w:rPr>
                  </w:pPr>
                </w:p>
                <w:p w:rsidR="00FE0252" w:rsidRPr="00FE0252" w:rsidRDefault="00FE0252" w:rsidP="00FE0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4"/>
                    </w:rPr>
                  </w:pPr>
                  <w:r w:rsidRPr="00FE025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БОБРОВИЦЬКА М</w:t>
                  </w:r>
                  <w:proofErr w:type="gramStart"/>
                  <w:r w:rsidRPr="00FE025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I</w:t>
                  </w:r>
                  <w:proofErr w:type="gramEnd"/>
                  <w:r w:rsidRPr="00FE025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</w:rPr>
                    <w:t>СЬКА РАДА</w:t>
                  </w:r>
                  <w:r w:rsidRPr="00FE0252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4"/>
                    </w:rPr>
                    <w:t xml:space="preserve"> </w:t>
                  </w:r>
                </w:p>
                <w:p w:rsidR="00FE0252" w:rsidRPr="00FE0252" w:rsidRDefault="00FE0252" w:rsidP="00FE0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val="uk-UA"/>
                    </w:rPr>
                  </w:pPr>
                  <w:proofErr w:type="spellStart"/>
                  <w:r w:rsidRPr="00FE0252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</w:rPr>
                    <w:t>Чернігівської</w:t>
                  </w:r>
                  <w:proofErr w:type="spellEnd"/>
                  <w:r w:rsidRPr="00FE0252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0252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</w:rPr>
                    <w:t>област</w:t>
                  </w:r>
                  <w:proofErr w:type="gramStart"/>
                  <w:r w:rsidRPr="00FE0252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</w:rPr>
                    <w:t>i</w:t>
                  </w:r>
                  <w:proofErr w:type="spellEnd"/>
                  <w:proofErr w:type="gramEnd"/>
                </w:p>
                <w:p w:rsidR="00FE0252" w:rsidRPr="00FE0252" w:rsidRDefault="00FE0252" w:rsidP="00FE0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02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E0252" w:rsidRPr="00FE0252" w:rsidRDefault="00FE0252" w:rsidP="00FE02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FE025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8"/>
                      <w:lang w:val="uk-UA"/>
                    </w:rPr>
                    <w:t>В И К О Н А В Ч И Й   К О М I Т Е Т</w:t>
                  </w:r>
                </w:p>
                <w:p w:rsidR="00FE0252" w:rsidRPr="00FE0252" w:rsidRDefault="00FE0252" w:rsidP="00FE0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025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Р I Ш Е Н </w:t>
                  </w:r>
                  <w:proofErr w:type="spellStart"/>
                  <w:proofErr w:type="gramStart"/>
                  <w:r w:rsidRPr="00FE025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Н</w:t>
                  </w:r>
                  <w:proofErr w:type="spellEnd"/>
                  <w:proofErr w:type="gramEnd"/>
                  <w:r w:rsidRPr="00FE025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Я</w:t>
                  </w:r>
                </w:p>
              </w:tc>
            </w:tr>
            <w:tr w:rsidR="00FE0252" w:rsidRPr="00FE0252" w:rsidTr="00661264">
              <w:trPr>
                <w:trHeight w:val="80"/>
              </w:trPr>
              <w:tc>
                <w:tcPr>
                  <w:tcW w:w="9854" w:type="dxa"/>
                  <w:gridSpan w:val="3"/>
                  <w:shd w:val="clear" w:color="auto" w:fill="auto"/>
                </w:tcPr>
                <w:p w:rsidR="00FE0252" w:rsidRPr="00FE0252" w:rsidRDefault="00FE0252" w:rsidP="00FE0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E0252" w:rsidRPr="00FE0252" w:rsidTr="00661264">
              <w:trPr>
                <w:trHeight w:val="219"/>
              </w:trPr>
              <w:tc>
                <w:tcPr>
                  <w:tcW w:w="3284" w:type="dxa"/>
                  <w:shd w:val="clear" w:color="auto" w:fill="auto"/>
                </w:tcPr>
                <w:p w:rsidR="00FE0252" w:rsidRPr="00FE0252" w:rsidRDefault="005A71CC" w:rsidP="00FE0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17 грудня</w:t>
                  </w:r>
                  <w:r w:rsidR="001704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FE0252" w:rsidRPr="00FE02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2019 року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FE0252" w:rsidRPr="00FE0252" w:rsidRDefault="00FE0252" w:rsidP="00FE0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E02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</w:t>
                  </w:r>
                  <w:proofErr w:type="gramStart"/>
                  <w:r w:rsidRPr="00FE02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.Б</w:t>
                  </w:r>
                  <w:proofErr w:type="gramEnd"/>
                  <w:r w:rsidRPr="00FE02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обровиця</w:t>
                  </w:r>
                  <w:proofErr w:type="spellEnd"/>
                </w:p>
              </w:tc>
              <w:tc>
                <w:tcPr>
                  <w:tcW w:w="3285" w:type="dxa"/>
                  <w:shd w:val="clear" w:color="auto" w:fill="auto"/>
                </w:tcPr>
                <w:p w:rsidR="00FE0252" w:rsidRPr="00FE0252" w:rsidRDefault="00FE0252" w:rsidP="005A7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E02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="00076E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</w:t>
                  </w:r>
                  <w:r w:rsidRPr="00FE02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5A71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проєкт</w:t>
                  </w:r>
                  <w:proofErr w:type="spellEnd"/>
                </w:p>
              </w:tc>
            </w:tr>
          </w:tbl>
          <w:p w:rsidR="00AF4EC9" w:rsidRPr="00D97FAE" w:rsidRDefault="00AF4EC9" w:rsidP="00B51A46">
            <w:pPr>
              <w:pStyle w:val="a3"/>
              <w:rPr>
                <w:sz w:val="32"/>
                <w:szCs w:val="32"/>
              </w:rPr>
            </w:pPr>
          </w:p>
        </w:tc>
      </w:tr>
      <w:tr w:rsidR="00786BA1" w:rsidRPr="00C2077D" w:rsidTr="00FE0252">
        <w:trPr>
          <w:trHeight w:val="80"/>
        </w:trPr>
        <w:tc>
          <w:tcPr>
            <w:tcW w:w="3185" w:type="dxa"/>
          </w:tcPr>
          <w:p w:rsidR="00786BA1" w:rsidRPr="00053B60" w:rsidRDefault="00786BA1" w:rsidP="003B2B26">
            <w:pPr>
              <w:pStyle w:val="a3"/>
              <w:jc w:val="left"/>
            </w:pPr>
          </w:p>
        </w:tc>
        <w:tc>
          <w:tcPr>
            <w:tcW w:w="3215" w:type="dxa"/>
          </w:tcPr>
          <w:p w:rsidR="00786BA1" w:rsidRPr="00E25037" w:rsidRDefault="00786BA1" w:rsidP="00B51A46">
            <w:pPr>
              <w:pStyle w:val="a3"/>
            </w:pPr>
          </w:p>
        </w:tc>
        <w:tc>
          <w:tcPr>
            <w:tcW w:w="3171" w:type="dxa"/>
          </w:tcPr>
          <w:p w:rsidR="00786BA1" w:rsidRPr="00E25037" w:rsidRDefault="00786BA1" w:rsidP="004F0431">
            <w:pPr>
              <w:pStyle w:val="a3"/>
            </w:pPr>
          </w:p>
        </w:tc>
      </w:tr>
    </w:tbl>
    <w:p w:rsidR="0053455C" w:rsidRPr="0085573E" w:rsidRDefault="0053455C" w:rsidP="00D97FA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D97FAE" w:rsidRPr="004F02B1" w:rsidRDefault="00D97FAE" w:rsidP="00D97FA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AB18A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B18A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86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8AF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AB18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18AF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AB18AF">
        <w:rPr>
          <w:rFonts w:ascii="Times New Roman" w:hAnsi="Times New Roman" w:cs="Times New Roman"/>
          <w:sz w:val="28"/>
          <w:szCs w:val="28"/>
        </w:rPr>
        <w:tab/>
      </w:r>
    </w:p>
    <w:p w:rsidR="00D97FAE" w:rsidRPr="004F02B1" w:rsidRDefault="00D97FAE" w:rsidP="00D97FAE">
      <w:pPr>
        <w:pStyle w:val="a7"/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F02B1">
        <w:rPr>
          <w:rFonts w:ascii="Times New Roman" w:hAnsi="Times New Roman" w:cs="Times New Roman"/>
          <w:sz w:val="28"/>
          <w:szCs w:val="28"/>
          <w:lang w:val="uk-UA"/>
        </w:rPr>
        <w:t>зелених насаджень</w:t>
      </w:r>
      <w:bookmarkEnd w:id="0"/>
      <w:r w:rsidRPr="004F02B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97FAE" w:rsidRPr="00B56D0A" w:rsidRDefault="00D97FAE" w:rsidP="00D97FA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25DCB" w:rsidRPr="006E14FF" w:rsidRDefault="00D97FAE" w:rsidP="00094C52">
      <w:pPr>
        <w:pStyle w:val="a7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D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17623" w:rsidRPr="00466B2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66B2F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</w:t>
      </w:r>
      <w:r w:rsidR="00E24AE9" w:rsidRPr="00466B2F">
        <w:rPr>
          <w:rFonts w:ascii="Times New Roman" w:hAnsi="Times New Roman" w:cs="Times New Roman"/>
          <w:sz w:val="28"/>
          <w:szCs w:val="28"/>
          <w:lang w:val="uk-UA"/>
        </w:rPr>
        <w:t>ністрів України від 01.08.2006 року</w:t>
      </w:r>
      <w:r w:rsidRPr="00466B2F">
        <w:rPr>
          <w:rFonts w:ascii="Times New Roman" w:hAnsi="Times New Roman" w:cs="Times New Roman"/>
          <w:sz w:val="28"/>
          <w:szCs w:val="28"/>
          <w:lang w:val="uk-UA"/>
        </w:rPr>
        <w:t xml:space="preserve"> №1045 «Про затвердження Порядку видалення дерев, кущів, газонів і квітни</w:t>
      </w:r>
      <w:r w:rsidR="00F05FA9" w:rsidRPr="00466B2F">
        <w:rPr>
          <w:rFonts w:ascii="Times New Roman" w:hAnsi="Times New Roman" w:cs="Times New Roman"/>
          <w:sz w:val="28"/>
          <w:szCs w:val="28"/>
          <w:lang w:val="uk-UA"/>
        </w:rPr>
        <w:t>ків у населених пунктах», статтями</w:t>
      </w:r>
      <w:r w:rsidRPr="00466B2F">
        <w:rPr>
          <w:rFonts w:ascii="Times New Roman" w:hAnsi="Times New Roman" w:cs="Times New Roman"/>
          <w:sz w:val="28"/>
          <w:szCs w:val="28"/>
          <w:lang w:val="uk-UA"/>
        </w:rPr>
        <w:t xml:space="preserve"> 30, 33 Закону України «Про місцеве самоврядування в Україні», </w:t>
      </w:r>
      <w:r w:rsidR="001644F1" w:rsidRPr="006E14F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748E1" w:rsidRPr="006E14FF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BF56D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B6DAA" w:rsidRPr="006E1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34A5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7534A5">
        <w:rPr>
          <w:rFonts w:ascii="Times New Roman" w:hAnsi="Times New Roman" w:cs="Times New Roman"/>
          <w:sz w:val="28"/>
          <w:szCs w:val="28"/>
          <w:lang w:val="uk-UA"/>
        </w:rPr>
        <w:t>. старост</w:t>
      </w:r>
      <w:r w:rsidR="00BF56D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534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71CC">
        <w:rPr>
          <w:rFonts w:ascii="Times New Roman" w:hAnsi="Times New Roman" w:cs="Times New Roman"/>
          <w:sz w:val="28"/>
          <w:szCs w:val="28"/>
          <w:lang w:val="uk-UA"/>
        </w:rPr>
        <w:t>Сухинського</w:t>
      </w:r>
      <w:proofErr w:type="spellEnd"/>
      <w:r w:rsidR="00BF56D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A71CC">
        <w:rPr>
          <w:rFonts w:ascii="Times New Roman" w:hAnsi="Times New Roman" w:cs="Times New Roman"/>
          <w:sz w:val="28"/>
          <w:szCs w:val="28"/>
          <w:lang w:val="uk-UA"/>
        </w:rPr>
        <w:t>Старобасанського</w:t>
      </w:r>
      <w:proofErr w:type="spellEnd"/>
      <w:r w:rsidR="007534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34A5">
        <w:rPr>
          <w:rFonts w:ascii="Times New Roman" w:hAnsi="Times New Roman" w:cs="Times New Roman"/>
          <w:sz w:val="28"/>
          <w:szCs w:val="28"/>
          <w:lang w:val="uk-UA"/>
        </w:rPr>
        <w:t>старостинськ</w:t>
      </w:r>
      <w:r w:rsidR="00BF56DE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7534A5">
        <w:rPr>
          <w:rFonts w:ascii="Times New Roman" w:hAnsi="Times New Roman" w:cs="Times New Roman"/>
          <w:sz w:val="28"/>
          <w:szCs w:val="28"/>
          <w:lang w:val="uk-UA"/>
        </w:rPr>
        <w:t xml:space="preserve"> округ</w:t>
      </w:r>
      <w:r w:rsidR="00BF56D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535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96A2A" w:rsidRPr="006E1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AFC" w:rsidRPr="006E1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4F1" w:rsidRPr="006E14FF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9108CD" w:rsidRPr="006E14F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93987" w:rsidRPr="006E1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4FF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зелених насаджень, що підлягають видаленню від </w:t>
      </w:r>
      <w:r w:rsidR="002B05B1" w:rsidRPr="00C53582">
        <w:rPr>
          <w:rFonts w:ascii="Times New Roman" w:hAnsi="Times New Roman" w:cs="Times New Roman"/>
          <w:sz w:val="28"/>
          <w:szCs w:val="28"/>
          <w:lang w:val="uk-UA"/>
        </w:rPr>
        <w:t>16.12</w:t>
      </w:r>
      <w:r w:rsidR="00D50E02" w:rsidRPr="00C53582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6E14FF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1B189F" w:rsidRPr="006E1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C59" w:rsidRPr="00B02C59">
        <w:rPr>
          <w:rFonts w:ascii="Times New Roman" w:hAnsi="Times New Roman" w:cs="Times New Roman"/>
          <w:sz w:val="28"/>
          <w:szCs w:val="28"/>
          <w:lang w:val="uk-UA"/>
        </w:rPr>
        <w:t>41,42</w:t>
      </w:r>
      <w:r w:rsidR="00665ADB" w:rsidRPr="00B02C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66DE" w:rsidRPr="005A71C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0602ED" w:rsidRPr="006E1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4F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міської ради </w:t>
      </w:r>
      <w:r w:rsidR="00CE00DD" w:rsidRPr="006E14FF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Pr="006E14F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66B2F" w:rsidRPr="006E14FF" w:rsidRDefault="00466B2F" w:rsidP="00094C52">
      <w:pPr>
        <w:pStyle w:val="a7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4BE" w:rsidRPr="00466B2F" w:rsidRDefault="00D97FAE" w:rsidP="003554B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4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3554BE" w:rsidRPr="00466B2F">
        <w:rPr>
          <w:rFonts w:ascii="Times New Roman" w:hAnsi="Times New Roman" w:cs="Times New Roman"/>
          <w:sz w:val="28"/>
          <w:szCs w:val="28"/>
          <w:lang w:val="uk-UA"/>
        </w:rPr>
        <w:t>1.Надати дозвіл на видалення аварійних зелених насаджень:</w:t>
      </w:r>
    </w:p>
    <w:p w:rsidR="006760CF" w:rsidRDefault="00D97FAE" w:rsidP="003554BE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4F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554B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644F1" w:rsidRPr="006E1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71CC">
        <w:rPr>
          <w:rFonts w:ascii="Times New Roman" w:hAnsi="Times New Roman" w:cs="Times New Roman"/>
          <w:sz w:val="28"/>
          <w:szCs w:val="28"/>
          <w:lang w:val="uk-UA"/>
        </w:rPr>
        <w:t>Сухинському</w:t>
      </w:r>
      <w:proofErr w:type="spellEnd"/>
      <w:r w:rsidR="00717E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7E12">
        <w:rPr>
          <w:rFonts w:ascii="Times New Roman" w:hAnsi="Times New Roman" w:cs="Times New Roman"/>
          <w:sz w:val="28"/>
          <w:szCs w:val="28"/>
          <w:lang w:val="uk-UA"/>
        </w:rPr>
        <w:t>старостинському</w:t>
      </w:r>
      <w:proofErr w:type="spellEnd"/>
      <w:r w:rsidR="00717E12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354C8E" w:rsidRPr="006E14FF">
        <w:rPr>
          <w:rFonts w:ascii="Times New Roman" w:hAnsi="Times New Roman" w:cs="Times New Roman"/>
          <w:sz w:val="28"/>
          <w:szCs w:val="28"/>
          <w:lang w:val="uk-UA"/>
        </w:rPr>
        <w:t xml:space="preserve"> в особі </w:t>
      </w:r>
      <w:proofErr w:type="spellStart"/>
      <w:r w:rsidR="00717E12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717E12">
        <w:rPr>
          <w:rFonts w:ascii="Times New Roman" w:hAnsi="Times New Roman" w:cs="Times New Roman"/>
          <w:sz w:val="28"/>
          <w:szCs w:val="28"/>
          <w:lang w:val="uk-UA"/>
        </w:rPr>
        <w:t xml:space="preserve">. старости </w:t>
      </w:r>
      <w:proofErr w:type="spellStart"/>
      <w:r w:rsidR="005A71CC">
        <w:rPr>
          <w:rFonts w:ascii="Times New Roman" w:hAnsi="Times New Roman" w:cs="Times New Roman"/>
          <w:sz w:val="28"/>
          <w:szCs w:val="28"/>
          <w:lang w:val="uk-UA"/>
        </w:rPr>
        <w:t>Шкляревської</w:t>
      </w:r>
      <w:proofErr w:type="spellEnd"/>
      <w:r w:rsidR="005A71CC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  <w:r w:rsidR="00354C8E" w:rsidRPr="006E1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481" w:rsidRPr="006E14FF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5A71C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56E9F" w:rsidRPr="006E1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B2F" w:rsidRPr="006E14FF">
        <w:rPr>
          <w:rFonts w:ascii="Times New Roman" w:hAnsi="Times New Roman" w:cs="Times New Roman"/>
          <w:sz w:val="28"/>
          <w:szCs w:val="28"/>
          <w:lang w:val="uk-UA"/>
        </w:rPr>
        <w:t>аварійн</w:t>
      </w:r>
      <w:r w:rsidR="00717E1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66B2F" w:rsidRPr="006E14FF">
        <w:rPr>
          <w:rFonts w:ascii="Times New Roman" w:hAnsi="Times New Roman" w:cs="Times New Roman"/>
          <w:sz w:val="28"/>
          <w:szCs w:val="28"/>
          <w:lang w:val="uk-UA"/>
        </w:rPr>
        <w:t xml:space="preserve"> дерев</w:t>
      </w:r>
      <w:r w:rsidR="004E3481" w:rsidRPr="006E14F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A71CC">
        <w:rPr>
          <w:rFonts w:ascii="Times New Roman" w:hAnsi="Times New Roman" w:cs="Times New Roman"/>
          <w:sz w:val="28"/>
          <w:szCs w:val="28"/>
          <w:lang w:val="uk-UA"/>
        </w:rPr>
        <w:t>береза, клен, груша, в’яз</w:t>
      </w:r>
      <w:r w:rsidR="004E3481" w:rsidRPr="006E14FF">
        <w:rPr>
          <w:rFonts w:ascii="Times New Roman" w:hAnsi="Times New Roman" w:cs="Times New Roman"/>
          <w:sz w:val="28"/>
          <w:szCs w:val="28"/>
          <w:lang w:val="uk-UA"/>
        </w:rPr>
        <w:t xml:space="preserve">)  за адресою: </w:t>
      </w:r>
      <w:r w:rsidR="00717E12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5A71CC">
        <w:rPr>
          <w:rFonts w:ascii="Times New Roman" w:hAnsi="Times New Roman" w:cs="Times New Roman"/>
          <w:sz w:val="28"/>
          <w:szCs w:val="28"/>
          <w:lang w:val="uk-UA"/>
        </w:rPr>
        <w:t>Сухиня</w:t>
      </w:r>
      <w:proofErr w:type="spellEnd"/>
      <w:r w:rsidR="00C53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C5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A71CC">
        <w:rPr>
          <w:rFonts w:ascii="Times New Roman" w:hAnsi="Times New Roman" w:cs="Times New Roman"/>
          <w:sz w:val="28"/>
          <w:szCs w:val="28"/>
          <w:lang w:val="uk-UA"/>
        </w:rPr>
        <w:t>територі</w:t>
      </w:r>
      <w:r w:rsidR="00B02C5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A71CC">
        <w:rPr>
          <w:rFonts w:ascii="Times New Roman" w:hAnsi="Times New Roman" w:cs="Times New Roman"/>
          <w:sz w:val="28"/>
          <w:szCs w:val="28"/>
          <w:lang w:val="uk-UA"/>
        </w:rPr>
        <w:t xml:space="preserve"> парку</w:t>
      </w:r>
      <w:r w:rsidR="000B1334" w:rsidRPr="006E14F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81C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5040" w:rsidRPr="003E44D7" w:rsidRDefault="008D5040" w:rsidP="003554BE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4D7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proofErr w:type="spellStart"/>
      <w:r w:rsidR="005A71CC" w:rsidRPr="003E44D7">
        <w:rPr>
          <w:rFonts w:ascii="Times New Roman" w:hAnsi="Times New Roman" w:cs="Times New Roman"/>
          <w:sz w:val="28"/>
          <w:szCs w:val="28"/>
          <w:lang w:val="uk-UA"/>
        </w:rPr>
        <w:t>Старобасанському</w:t>
      </w:r>
      <w:proofErr w:type="spellEnd"/>
      <w:r w:rsidRPr="003E44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44D7">
        <w:rPr>
          <w:rFonts w:ascii="Times New Roman" w:hAnsi="Times New Roman" w:cs="Times New Roman"/>
          <w:sz w:val="28"/>
          <w:szCs w:val="28"/>
          <w:lang w:val="uk-UA"/>
        </w:rPr>
        <w:t>старостинському</w:t>
      </w:r>
      <w:proofErr w:type="spellEnd"/>
      <w:r w:rsidRPr="003E44D7">
        <w:rPr>
          <w:rFonts w:ascii="Times New Roman" w:hAnsi="Times New Roman" w:cs="Times New Roman"/>
          <w:sz w:val="28"/>
          <w:szCs w:val="28"/>
          <w:lang w:val="uk-UA"/>
        </w:rPr>
        <w:t xml:space="preserve"> округу в особі </w:t>
      </w:r>
      <w:proofErr w:type="spellStart"/>
      <w:r w:rsidRPr="003E44D7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3E44D7">
        <w:rPr>
          <w:rFonts w:ascii="Times New Roman" w:hAnsi="Times New Roman" w:cs="Times New Roman"/>
          <w:sz w:val="28"/>
          <w:szCs w:val="28"/>
          <w:lang w:val="uk-UA"/>
        </w:rPr>
        <w:t xml:space="preserve">. старости </w:t>
      </w:r>
      <w:proofErr w:type="spellStart"/>
      <w:r w:rsidR="005A71CC" w:rsidRPr="003E44D7">
        <w:rPr>
          <w:rFonts w:ascii="Times New Roman" w:hAnsi="Times New Roman" w:cs="Times New Roman"/>
          <w:sz w:val="28"/>
          <w:szCs w:val="28"/>
          <w:lang w:val="uk-UA"/>
        </w:rPr>
        <w:t>Єреп</w:t>
      </w:r>
      <w:proofErr w:type="spellEnd"/>
      <w:r w:rsidR="005A71CC" w:rsidRPr="003E44D7"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  <w:r w:rsidRPr="003E44D7">
        <w:rPr>
          <w:rFonts w:ascii="Times New Roman" w:hAnsi="Times New Roman" w:cs="Times New Roman"/>
          <w:sz w:val="28"/>
          <w:szCs w:val="28"/>
          <w:lang w:val="uk-UA"/>
        </w:rPr>
        <w:t xml:space="preserve">  в кількості </w:t>
      </w:r>
      <w:r w:rsidR="003E44D7" w:rsidRPr="003E44D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E44D7">
        <w:rPr>
          <w:rFonts w:ascii="Times New Roman" w:hAnsi="Times New Roman" w:cs="Times New Roman"/>
          <w:sz w:val="28"/>
          <w:szCs w:val="28"/>
          <w:lang w:val="uk-UA"/>
        </w:rPr>
        <w:t xml:space="preserve"> аварійних дерев (</w:t>
      </w:r>
      <w:r w:rsidR="003E44D7" w:rsidRPr="003E44D7">
        <w:rPr>
          <w:rFonts w:ascii="Times New Roman" w:hAnsi="Times New Roman" w:cs="Times New Roman"/>
          <w:sz w:val="28"/>
          <w:szCs w:val="28"/>
          <w:lang w:val="uk-UA"/>
        </w:rPr>
        <w:t>береза, ялина</w:t>
      </w:r>
      <w:r w:rsidRPr="003E44D7">
        <w:rPr>
          <w:rFonts w:ascii="Times New Roman" w:hAnsi="Times New Roman" w:cs="Times New Roman"/>
          <w:sz w:val="28"/>
          <w:szCs w:val="28"/>
          <w:lang w:val="uk-UA"/>
        </w:rPr>
        <w:t xml:space="preserve">)  за адресою: с. </w:t>
      </w:r>
      <w:r w:rsidR="003E44D7" w:rsidRPr="003E44D7">
        <w:rPr>
          <w:rFonts w:ascii="Times New Roman" w:hAnsi="Times New Roman" w:cs="Times New Roman"/>
          <w:sz w:val="28"/>
          <w:szCs w:val="28"/>
          <w:lang w:val="uk-UA"/>
        </w:rPr>
        <w:t xml:space="preserve">Стара </w:t>
      </w:r>
      <w:proofErr w:type="spellStart"/>
      <w:r w:rsidR="003E44D7" w:rsidRPr="003E44D7">
        <w:rPr>
          <w:rFonts w:ascii="Times New Roman" w:hAnsi="Times New Roman" w:cs="Times New Roman"/>
          <w:sz w:val="28"/>
          <w:szCs w:val="28"/>
          <w:lang w:val="uk-UA"/>
        </w:rPr>
        <w:t>Басань</w:t>
      </w:r>
      <w:proofErr w:type="spellEnd"/>
      <w:r w:rsidRPr="003E44D7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511F81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3E44D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E44D7" w:rsidRPr="003E44D7">
        <w:rPr>
          <w:rFonts w:ascii="Times New Roman" w:hAnsi="Times New Roman" w:cs="Times New Roman"/>
          <w:sz w:val="28"/>
          <w:szCs w:val="28"/>
          <w:lang w:val="uk-UA"/>
        </w:rPr>
        <w:t>біля Обеліску Слави</w:t>
      </w:r>
      <w:r w:rsidRPr="003E44D7">
        <w:rPr>
          <w:rFonts w:ascii="Times New Roman" w:hAnsi="Times New Roman" w:cs="Times New Roman"/>
          <w:sz w:val="28"/>
          <w:szCs w:val="28"/>
          <w:lang w:val="uk-UA"/>
        </w:rPr>
        <w:t xml:space="preserve">) та в кількості </w:t>
      </w:r>
      <w:r w:rsidR="003E44D7" w:rsidRPr="003E44D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44D7">
        <w:rPr>
          <w:rFonts w:ascii="Times New Roman" w:hAnsi="Times New Roman" w:cs="Times New Roman"/>
          <w:sz w:val="28"/>
          <w:szCs w:val="28"/>
          <w:lang w:val="uk-UA"/>
        </w:rPr>
        <w:t xml:space="preserve"> аварійних дерев (</w:t>
      </w:r>
      <w:r w:rsidR="003E44D7" w:rsidRPr="003E44D7">
        <w:rPr>
          <w:rFonts w:ascii="Times New Roman" w:hAnsi="Times New Roman" w:cs="Times New Roman"/>
          <w:sz w:val="28"/>
          <w:szCs w:val="28"/>
          <w:lang w:val="uk-UA"/>
        </w:rPr>
        <w:t>каштан</w:t>
      </w:r>
      <w:r w:rsidRPr="003E44D7">
        <w:rPr>
          <w:rFonts w:ascii="Times New Roman" w:hAnsi="Times New Roman" w:cs="Times New Roman"/>
          <w:sz w:val="28"/>
          <w:szCs w:val="28"/>
          <w:lang w:val="uk-UA"/>
        </w:rPr>
        <w:t xml:space="preserve">)  за адресою: с. </w:t>
      </w:r>
      <w:r w:rsidR="003E44D7" w:rsidRPr="003E44D7">
        <w:rPr>
          <w:rFonts w:ascii="Times New Roman" w:hAnsi="Times New Roman" w:cs="Times New Roman"/>
          <w:sz w:val="28"/>
          <w:szCs w:val="28"/>
          <w:lang w:val="uk-UA"/>
        </w:rPr>
        <w:t xml:space="preserve">Стара </w:t>
      </w:r>
      <w:proofErr w:type="spellStart"/>
      <w:r w:rsidR="003E44D7" w:rsidRPr="003E44D7">
        <w:rPr>
          <w:rFonts w:ascii="Times New Roman" w:hAnsi="Times New Roman" w:cs="Times New Roman"/>
          <w:sz w:val="28"/>
          <w:szCs w:val="28"/>
          <w:lang w:val="uk-UA"/>
        </w:rPr>
        <w:t>Басань</w:t>
      </w:r>
      <w:proofErr w:type="spellEnd"/>
      <w:r w:rsidRPr="003E44D7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511F81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3E44D7">
        <w:rPr>
          <w:rFonts w:ascii="Times New Roman" w:hAnsi="Times New Roman" w:cs="Times New Roman"/>
          <w:sz w:val="28"/>
          <w:szCs w:val="28"/>
          <w:lang w:val="uk-UA"/>
        </w:rPr>
        <w:t xml:space="preserve">(поблизу </w:t>
      </w:r>
      <w:proofErr w:type="spellStart"/>
      <w:r w:rsidR="003E44D7" w:rsidRPr="003E44D7">
        <w:rPr>
          <w:rFonts w:ascii="Times New Roman" w:hAnsi="Times New Roman" w:cs="Times New Roman"/>
          <w:sz w:val="28"/>
          <w:szCs w:val="28"/>
          <w:lang w:val="uk-UA"/>
        </w:rPr>
        <w:t>адмінприміщення</w:t>
      </w:r>
      <w:proofErr w:type="spellEnd"/>
      <w:r w:rsidR="003E44D7" w:rsidRPr="003E44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44D7" w:rsidRPr="003E44D7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3E44D7" w:rsidRPr="003E44D7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C5358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17E12" w:rsidRDefault="00717E12" w:rsidP="00893E34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72D6" w:rsidRDefault="009662EB" w:rsidP="00A71D0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B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3554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97FAE" w:rsidRPr="00466B2F">
        <w:rPr>
          <w:rFonts w:ascii="Times New Roman" w:hAnsi="Times New Roman" w:cs="Times New Roman"/>
          <w:sz w:val="28"/>
          <w:szCs w:val="28"/>
          <w:lang w:val="uk-UA"/>
        </w:rPr>
        <w:t>. Доручити заступнику міського</w:t>
      </w:r>
      <w:r w:rsidR="00C867C4" w:rsidRPr="00466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FAE" w:rsidRPr="00466B2F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C867C4" w:rsidRPr="00466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7FAE" w:rsidRPr="00466B2F">
        <w:rPr>
          <w:rFonts w:ascii="Times New Roman" w:hAnsi="Times New Roman" w:cs="Times New Roman"/>
          <w:sz w:val="28"/>
          <w:szCs w:val="28"/>
          <w:lang w:val="uk-UA"/>
        </w:rPr>
        <w:t>Цибі</w:t>
      </w:r>
      <w:proofErr w:type="spellEnd"/>
      <w:r w:rsidR="00D97FAE" w:rsidRPr="00466B2F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="00C867C4" w:rsidRPr="00466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FAE" w:rsidRPr="00466B2F">
        <w:rPr>
          <w:rFonts w:ascii="Times New Roman" w:hAnsi="Times New Roman" w:cs="Times New Roman"/>
          <w:sz w:val="28"/>
          <w:szCs w:val="28"/>
          <w:lang w:val="uk-UA"/>
        </w:rPr>
        <w:t>видати    ордер</w:t>
      </w:r>
      <w:r w:rsidR="009108CD" w:rsidRPr="00466B2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97FAE" w:rsidRPr="00466B2F">
        <w:rPr>
          <w:rFonts w:ascii="Times New Roman" w:hAnsi="Times New Roman" w:cs="Times New Roman"/>
          <w:sz w:val="28"/>
          <w:szCs w:val="28"/>
          <w:lang w:val="uk-UA"/>
        </w:rPr>
        <w:t xml:space="preserve"> на видалення</w:t>
      </w:r>
      <w:r w:rsidR="00BB788A" w:rsidRPr="00466B2F">
        <w:rPr>
          <w:rFonts w:ascii="Times New Roman" w:hAnsi="Times New Roman" w:cs="Times New Roman"/>
          <w:sz w:val="28"/>
          <w:szCs w:val="28"/>
          <w:lang w:val="uk-UA"/>
        </w:rPr>
        <w:t xml:space="preserve"> аварійних зелених насаджень</w:t>
      </w:r>
      <w:r w:rsidR="00D97FAE" w:rsidRPr="00466B2F">
        <w:rPr>
          <w:rFonts w:ascii="Times New Roman" w:hAnsi="Times New Roman" w:cs="Times New Roman"/>
          <w:sz w:val="28"/>
          <w:szCs w:val="28"/>
        </w:rPr>
        <w:t>.</w:t>
      </w:r>
    </w:p>
    <w:p w:rsidR="00466B2F" w:rsidRPr="00466B2F" w:rsidRDefault="00466B2F" w:rsidP="00A71D0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84D" w:rsidRPr="00466B2F" w:rsidRDefault="00D97FAE" w:rsidP="00A71D0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B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54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66B2F">
        <w:rPr>
          <w:rFonts w:ascii="Times New Roman" w:hAnsi="Times New Roman" w:cs="Times New Roman"/>
          <w:sz w:val="28"/>
          <w:szCs w:val="28"/>
        </w:rPr>
        <w:t>.</w:t>
      </w:r>
      <w:r w:rsidR="00355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B2F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466B2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867C4" w:rsidRPr="00466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466B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6B2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C867C4" w:rsidRPr="00466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B2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466B2F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466B2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C867C4" w:rsidRPr="00466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B2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C867C4" w:rsidRPr="00466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C3B" w:rsidRPr="00466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B2F">
        <w:rPr>
          <w:rFonts w:ascii="Times New Roman" w:hAnsi="Times New Roman" w:cs="Times New Roman"/>
          <w:sz w:val="28"/>
          <w:szCs w:val="28"/>
        </w:rPr>
        <w:t>Цибу</w:t>
      </w:r>
      <w:proofErr w:type="spellEnd"/>
      <w:r w:rsidRPr="00466B2F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094C52" w:rsidRPr="00466B2F" w:rsidRDefault="00094C52" w:rsidP="00A71D0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DB5" w:rsidRPr="00466B2F" w:rsidRDefault="005B7DB5" w:rsidP="00A71D0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C0D" w:rsidRPr="00466B2F" w:rsidRDefault="002531CE" w:rsidP="00367A2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466B2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Міський голова                                                                        Т.КОВЧЕЖНЮК</w:t>
      </w:r>
    </w:p>
    <w:sectPr w:rsidR="00585C0D" w:rsidRPr="00466B2F" w:rsidSect="006760CF">
      <w:pgSz w:w="11906" w:h="16838"/>
      <w:pgMar w:top="568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612"/>
    <w:multiLevelType w:val="multilevel"/>
    <w:tmpl w:val="9A3C89C4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635"/>
      </w:pPr>
    </w:lvl>
    <w:lvl w:ilvl="1">
      <w:start w:val="1"/>
      <w:numFmt w:val="decimal"/>
      <w:lvlText w:val="%1.%2."/>
      <w:lvlJc w:val="left"/>
      <w:pPr>
        <w:tabs>
          <w:tab w:val="num" w:pos="2628"/>
        </w:tabs>
        <w:ind w:left="2628" w:hanging="1635"/>
      </w:pPr>
    </w:lvl>
    <w:lvl w:ilvl="2">
      <w:start w:val="1"/>
      <w:numFmt w:val="decimal"/>
      <w:lvlText w:val="%1.%2.%3."/>
      <w:lvlJc w:val="left"/>
      <w:pPr>
        <w:tabs>
          <w:tab w:val="num" w:pos="3795"/>
        </w:tabs>
        <w:ind w:left="3795" w:hanging="1635"/>
      </w:pPr>
    </w:lvl>
    <w:lvl w:ilvl="3">
      <w:start w:val="1"/>
      <w:numFmt w:val="decimal"/>
      <w:lvlText w:val="%1.%2.%3.%4."/>
      <w:lvlJc w:val="left"/>
      <w:pPr>
        <w:tabs>
          <w:tab w:val="num" w:pos="4875"/>
        </w:tabs>
        <w:ind w:left="4875" w:hanging="1635"/>
      </w:pPr>
    </w:lvl>
    <w:lvl w:ilvl="4">
      <w:start w:val="1"/>
      <w:numFmt w:val="decimal"/>
      <w:lvlText w:val="%1.%2.%3.%4.%5."/>
      <w:lvlJc w:val="left"/>
      <w:pPr>
        <w:tabs>
          <w:tab w:val="num" w:pos="5955"/>
        </w:tabs>
        <w:ind w:left="5955" w:hanging="1635"/>
      </w:pPr>
    </w:lvl>
    <w:lvl w:ilvl="5">
      <w:start w:val="1"/>
      <w:numFmt w:val="decimal"/>
      <w:lvlText w:val="%1.%2.%3.%4.%5.%6."/>
      <w:lvlJc w:val="left"/>
      <w:pPr>
        <w:tabs>
          <w:tab w:val="num" w:pos="7035"/>
        </w:tabs>
        <w:ind w:left="7035" w:hanging="1635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1">
    <w:nsid w:val="55A861B2"/>
    <w:multiLevelType w:val="hybridMultilevel"/>
    <w:tmpl w:val="EB26A95C"/>
    <w:lvl w:ilvl="0" w:tplc="CBF4036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B7FB0"/>
    <w:multiLevelType w:val="multilevel"/>
    <w:tmpl w:val="9A3C89C4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635"/>
      </w:pPr>
    </w:lvl>
    <w:lvl w:ilvl="1">
      <w:start w:val="1"/>
      <w:numFmt w:val="decimal"/>
      <w:lvlText w:val="%1.%2."/>
      <w:lvlJc w:val="left"/>
      <w:pPr>
        <w:tabs>
          <w:tab w:val="num" w:pos="2628"/>
        </w:tabs>
        <w:ind w:left="2628" w:hanging="1635"/>
      </w:pPr>
    </w:lvl>
    <w:lvl w:ilvl="2">
      <w:start w:val="1"/>
      <w:numFmt w:val="decimal"/>
      <w:lvlText w:val="%1.%2.%3."/>
      <w:lvlJc w:val="left"/>
      <w:pPr>
        <w:tabs>
          <w:tab w:val="num" w:pos="3795"/>
        </w:tabs>
        <w:ind w:left="3795" w:hanging="1635"/>
      </w:pPr>
    </w:lvl>
    <w:lvl w:ilvl="3">
      <w:start w:val="1"/>
      <w:numFmt w:val="decimal"/>
      <w:lvlText w:val="%1.%2.%3.%4."/>
      <w:lvlJc w:val="left"/>
      <w:pPr>
        <w:tabs>
          <w:tab w:val="num" w:pos="4875"/>
        </w:tabs>
        <w:ind w:left="4875" w:hanging="1635"/>
      </w:pPr>
    </w:lvl>
    <w:lvl w:ilvl="4">
      <w:start w:val="1"/>
      <w:numFmt w:val="decimal"/>
      <w:lvlText w:val="%1.%2.%3.%4.%5."/>
      <w:lvlJc w:val="left"/>
      <w:pPr>
        <w:tabs>
          <w:tab w:val="num" w:pos="5955"/>
        </w:tabs>
        <w:ind w:left="5955" w:hanging="1635"/>
      </w:pPr>
    </w:lvl>
    <w:lvl w:ilvl="5">
      <w:start w:val="1"/>
      <w:numFmt w:val="decimal"/>
      <w:lvlText w:val="%1.%2.%3.%4.%5.%6."/>
      <w:lvlJc w:val="left"/>
      <w:pPr>
        <w:tabs>
          <w:tab w:val="num" w:pos="7035"/>
        </w:tabs>
        <w:ind w:left="7035" w:hanging="1635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3">
    <w:nsid w:val="757D01D4"/>
    <w:multiLevelType w:val="multilevel"/>
    <w:tmpl w:val="B338DF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7DF20874"/>
    <w:multiLevelType w:val="hybridMultilevel"/>
    <w:tmpl w:val="6924214E"/>
    <w:lvl w:ilvl="0" w:tplc="D1B23BE6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6BA1"/>
    <w:rsid w:val="00007C1F"/>
    <w:rsid w:val="00017A81"/>
    <w:rsid w:val="00021A9C"/>
    <w:rsid w:val="000260A4"/>
    <w:rsid w:val="00042ED1"/>
    <w:rsid w:val="000472A3"/>
    <w:rsid w:val="000523DA"/>
    <w:rsid w:val="00053B60"/>
    <w:rsid w:val="000602ED"/>
    <w:rsid w:val="000629E1"/>
    <w:rsid w:val="00066802"/>
    <w:rsid w:val="00071039"/>
    <w:rsid w:val="00076E82"/>
    <w:rsid w:val="00086E8D"/>
    <w:rsid w:val="0009147A"/>
    <w:rsid w:val="00093B01"/>
    <w:rsid w:val="00094C52"/>
    <w:rsid w:val="000B1334"/>
    <w:rsid w:val="000B26AD"/>
    <w:rsid w:val="000F4131"/>
    <w:rsid w:val="0010012C"/>
    <w:rsid w:val="001011CA"/>
    <w:rsid w:val="00103F64"/>
    <w:rsid w:val="00112411"/>
    <w:rsid w:val="00121C78"/>
    <w:rsid w:val="00124607"/>
    <w:rsid w:val="00130C40"/>
    <w:rsid w:val="001336D2"/>
    <w:rsid w:val="00144127"/>
    <w:rsid w:val="00144628"/>
    <w:rsid w:val="00155233"/>
    <w:rsid w:val="001644F1"/>
    <w:rsid w:val="0017046B"/>
    <w:rsid w:val="00171EB0"/>
    <w:rsid w:val="00183987"/>
    <w:rsid w:val="00183E29"/>
    <w:rsid w:val="00193DFD"/>
    <w:rsid w:val="001A4F64"/>
    <w:rsid w:val="001A674F"/>
    <w:rsid w:val="001B189F"/>
    <w:rsid w:val="001B4469"/>
    <w:rsid w:val="001B59EF"/>
    <w:rsid w:val="001C0C04"/>
    <w:rsid w:val="001D2937"/>
    <w:rsid w:val="001F0DFD"/>
    <w:rsid w:val="002013C2"/>
    <w:rsid w:val="00203FDF"/>
    <w:rsid w:val="0020563E"/>
    <w:rsid w:val="002103E6"/>
    <w:rsid w:val="00217623"/>
    <w:rsid w:val="00225DCB"/>
    <w:rsid w:val="002348D5"/>
    <w:rsid w:val="0024147D"/>
    <w:rsid w:val="0024561C"/>
    <w:rsid w:val="00250987"/>
    <w:rsid w:val="002531CE"/>
    <w:rsid w:val="00261F58"/>
    <w:rsid w:val="00263AFC"/>
    <w:rsid w:val="00265BC4"/>
    <w:rsid w:val="0028133B"/>
    <w:rsid w:val="002A03CE"/>
    <w:rsid w:val="002A04A3"/>
    <w:rsid w:val="002A1E76"/>
    <w:rsid w:val="002B05B1"/>
    <w:rsid w:val="002B4119"/>
    <w:rsid w:val="002C0821"/>
    <w:rsid w:val="002C7FBC"/>
    <w:rsid w:val="002D6DB8"/>
    <w:rsid w:val="002E690E"/>
    <w:rsid w:val="002E7C61"/>
    <w:rsid w:val="00303F88"/>
    <w:rsid w:val="00306AB9"/>
    <w:rsid w:val="00312916"/>
    <w:rsid w:val="00313EC4"/>
    <w:rsid w:val="00330F02"/>
    <w:rsid w:val="0033171F"/>
    <w:rsid w:val="003369CE"/>
    <w:rsid w:val="00342BD5"/>
    <w:rsid w:val="00354C8E"/>
    <w:rsid w:val="003554BE"/>
    <w:rsid w:val="00367A2B"/>
    <w:rsid w:val="003A57F7"/>
    <w:rsid w:val="003B2B26"/>
    <w:rsid w:val="003B3D2C"/>
    <w:rsid w:val="003C4CF0"/>
    <w:rsid w:val="003C53B3"/>
    <w:rsid w:val="003D2824"/>
    <w:rsid w:val="003D2EF4"/>
    <w:rsid w:val="003E0D77"/>
    <w:rsid w:val="003E44D7"/>
    <w:rsid w:val="003E5F9F"/>
    <w:rsid w:val="003F2DE6"/>
    <w:rsid w:val="003F38DB"/>
    <w:rsid w:val="003F3FD2"/>
    <w:rsid w:val="003F55F5"/>
    <w:rsid w:val="004003D4"/>
    <w:rsid w:val="00415B32"/>
    <w:rsid w:val="00452E5D"/>
    <w:rsid w:val="00453660"/>
    <w:rsid w:val="0046335E"/>
    <w:rsid w:val="00466B2F"/>
    <w:rsid w:val="0046757E"/>
    <w:rsid w:val="00472196"/>
    <w:rsid w:val="00475370"/>
    <w:rsid w:val="004828C6"/>
    <w:rsid w:val="0048451C"/>
    <w:rsid w:val="00496A2A"/>
    <w:rsid w:val="004B357D"/>
    <w:rsid w:val="004C2D31"/>
    <w:rsid w:val="004C6052"/>
    <w:rsid w:val="004D6478"/>
    <w:rsid w:val="004D6E6A"/>
    <w:rsid w:val="004D7E33"/>
    <w:rsid w:val="004E3481"/>
    <w:rsid w:val="004F02B1"/>
    <w:rsid w:val="004F0431"/>
    <w:rsid w:val="004F3351"/>
    <w:rsid w:val="004F6728"/>
    <w:rsid w:val="00511F81"/>
    <w:rsid w:val="0051364A"/>
    <w:rsid w:val="0051727D"/>
    <w:rsid w:val="00522289"/>
    <w:rsid w:val="0053455C"/>
    <w:rsid w:val="005435FD"/>
    <w:rsid w:val="00554333"/>
    <w:rsid w:val="005577B3"/>
    <w:rsid w:val="0056313E"/>
    <w:rsid w:val="00577525"/>
    <w:rsid w:val="00581A2B"/>
    <w:rsid w:val="00581C92"/>
    <w:rsid w:val="0058310C"/>
    <w:rsid w:val="00585C0D"/>
    <w:rsid w:val="00586B55"/>
    <w:rsid w:val="00587C9B"/>
    <w:rsid w:val="00590B5C"/>
    <w:rsid w:val="005A6863"/>
    <w:rsid w:val="005A71CC"/>
    <w:rsid w:val="005B7DB5"/>
    <w:rsid w:val="005C0761"/>
    <w:rsid w:val="005C3F71"/>
    <w:rsid w:val="005D079D"/>
    <w:rsid w:val="00613429"/>
    <w:rsid w:val="006150B9"/>
    <w:rsid w:val="0062406D"/>
    <w:rsid w:val="00625C3B"/>
    <w:rsid w:val="006300FC"/>
    <w:rsid w:val="00632020"/>
    <w:rsid w:val="00635B23"/>
    <w:rsid w:val="006401F2"/>
    <w:rsid w:val="00651246"/>
    <w:rsid w:val="00665ADB"/>
    <w:rsid w:val="00665CFB"/>
    <w:rsid w:val="006706AC"/>
    <w:rsid w:val="006760CF"/>
    <w:rsid w:val="006828F1"/>
    <w:rsid w:val="0068688D"/>
    <w:rsid w:val="00686A4E"/>
    <w:rsid w:val="00691679"/>
    <w:rsid w:val="00696C09"/>
    <w:rsid w:val="00697AC4"/>
    <w:rsid w:val="006A3BA0"/>
    <w:rsid w:val="006B094D"/>
    <w:rsid w:val="006B25E6"/>
    <w:rsid w:val="006B511F"/>
    <w:rsid w:val="006B5E33"/>
    <w:rsid w:val="006C3D87"/>
    <w:rsid w:val="006D78EF"/>
    <w:rsid w:val="006E14FF"/>
    <w:rsid w:val="006E5617"/>
    <w:rsid w:val="006F320A"/>
    <w:rsid w:val="006F46CC"/>
    <w:rsid w:val="007167A9"/>
    <w:rsid w:val="00717029"/>
    <w:rsid w:val="00717E12"/>
    <w:rsid w:val="007264B6"/>
    <w:rsid w:val="00733241"/>
    <w:rsid w:val="00734042"/>
    <w:rsid w:val="00737908"/>
    <w:rsid w:val="007432DE"/>
    <w:rsid w:val="00750F77"/>
    <w:rsid w:val="007534A5"/>
    <w:rsid w:val="00755967"/>
    <w:rsid w:val="0075610B"/>
    <w:rsid w:val="00756BC9"/>
    <w:rsid w:val="007727BA"/>
    <w:rsid w:val="007764B5"/>
    <w:rsid w:val="007861F7"/>
    <w:rsid w:val="00786BA1"/>
    <w:rsid w:val="00787F3C"/>
    <w:rsid w:val="00790F99"/>
    <w:rsid w:val="007974C8"/>
    <w:rsid w:val="007B6163"/>
    <w:rsid w:val="007B78A9"/>
    <w:rsid w:val="007D2DEE"/>
    <w:rsid w:val="007D30E2"/>
    <w:rsid w:val="007D5B05"/>
    <w:rsid w:val="007E0825"/>
    <w:rsid w:val="007E1491"/>
    <w:rsid w:val="007E684F"/>
    <w:rsid w:val="00801C6A"/>
    <w:rsid w:val="00803BEE"/>
    <w:rsid w:val="00806C17"/>
    <w:rsid w:val="008104D8"/>
    <w:rsid w:val="00810E20"/>
    <w:rsid w:val="00814872"/>
    <w:rsid w:val="00824D04"/>
    <w:rsid w:val="008266A5"/>
    <w:rsid w:val="0085573E"/>
    <w:rsid w:val="00864DBE"/>
    <w:rsid w:val="008763D3"/>
    <w:rsid w:val="0088040B"/>
    <w:rsid w:val="0088136E"/>
    <w:rsid w:val="00887E26"/>
    <w:rsid w:val="00892AAA"/>
    <w:rsid w:val="00892C7F"/>
    <w:rsid w:val="00893987"/>
    <w:rsid w:val="00893CAA"/>
    <w:rsid w:val="00893E34"/>
    <w:rsid w:val="008A2384"/>
    <w:rsid w:val="008A49DC"/>
    <w:rsid w:val="008C6C9E"/>
    <w:rsid w:val="008D12BC"/>
    <w:rsid w:val="008D5040"/>
    <w:rsid w:val="008D7199"/>
    <w:rsid w:val="008E4361"/>
    <w:rsid w:val="0090037E"/>
    <w:rsid w:val="00906D86"/>
    <w:rsid w:val="009108CD"/>
    <w:rsid w:val="009160C3"/>
    <w:rsid w:val="009167FD"/>
    <w:rsid w:val="009330BF"/>
    <w:rsid w:val="00946057"/>
    <w:rsid w:val="00956E9F"/>
    <w:rsid w:val="009635A9"/>
    <w:rsid w:val="009662EB"/>
    <w:rsid w:val="00977078"/>
    <w:rsid w:val="00983C82"/>
    <w:rsid w:val="00993CB4"/>
    <w:rsid w:val="00995766"/>
    <w:rsid w:val="00995C0E"/>
    <w:rsid w:val="009A75C4"/>
    <w:rsid w:val="009B1745"/>
    <w:rsid w:val="009E1252"/>
    <w:rsid w:val="009E28CA"/>
    <w:rsid w:val="009E5262"/>
    <w:rsid w:val="009E59D1"/>
    <w:rsid w:val="009E7395"/>
    <w:rsid w:val="00A01EAB"/>
    <w:rsid w:val="00A0457B"/>
    <w:rsid w:val="00A1705C"/>
    <w:rsid w:val="00A171A4"/>
    <w:rsid w:val="00A31DF1"/>
    <w:rsid w:val="00A32781"/>
    <w:rsid w:val="00A44799"/>
    <w:rsid w:val="00A4529B"/>
    <w:rsid w:val="00A45C28"/>
    <w:rsid w:val="00A71D0A"/>
    <w:rsid w:val="00A720CC"/>
    <w:rsid w:val="00A73817"/>
    <w:rsid w:val="00A82240"/>
    <w:rsid w:val="00A8591F"/>
    <w:rsid w:val="00A96538"/>
    <w:rsid w:val="00AB18AF"/>
    <w:rsid w:val="00AB4E8F"/>
    <w:rsid w:val="00AC252A"/>
    <w:rsid w:val="00AC45DB"/>
    <w:rsid w:val="00AC507D"/>
    <w:rsid w:val="00AC78CB"/>
    <w:rsid w:val="00AC7B7B"/>
    <w:rsid w:val="00AD6985"/>
    <w:rsid w:val="00AE7119"/>
    <w:rsid w:val="00AF3440"/>
    <w:rsid w:val="00AF4EC9"/>
    <w:rsid w:val="00AF56A6"/>
    <w:rsid w:val="00B02C59"/>
    <w:rsid w:val="00B10C04"/>
    <w:rsid w:val="00B13872"/>
    <w:rsid w:val="00B26376"/>
    <w:rsid w:val="00B304A9"/>
    <w:rsid w:val="00B47632"/>
    <w:rsid w:val="00B51A46"/>
    <w:rsid w:val="00B560AB"/>
    <w:rsid w:val="00B56D0A"/>
    <w:rsid w:val="00B6114D"/>
    <w:rsid w:val="00B625B6"/>
    <w:rsid w:val="00B663FE"/>
    <w:rsid w:val="00B72A64"/>
    <w:rsid w:val="00B75E56"/>
    <w:rsid w:val="00B87580"/>
    <w:rsid w:val="00B933AF"/>
    <w:rsid w:val="00BA2CA6"/>
    <w:rsid w:val="00BA47FE"/>
    <w:rsid w:val="00BB08A4"/>
    <w:rsid w:val="00BB7618"/>
    <w:rsid w:val="00BB788A"/>
    <w:rsid w:val="00BC2D91"/>
    <w:rsid w:val="00BD7158"/>
    <w:rsid w:val="00BE5BD2"/>
    <w:rsid w:val="00BE5BF4"/>
    <w:rsid w:val="00BF56DE"/>
    <w:rsid w:val="00C054A3"/>
    <w:rsid w:val="00C15A7A"/>
    <w:rsid w:val="00C177DA"/>
    <w:rsid w:val="00C2077D"/>
    <w:rsid w:val="00C361A4"/>
    <w:rsid w:val="00C47949"/>
    <w:rsid w:val="00C515F8"/>
    <w:rsid w:val="00C53582"/>
    <w:rsid w:val="00C60665"/>
    <w:rsid w:val="00C6410B"/>
    <w:rsid w:val="00C66189"/>
    <w:rsid w:val="00C71A26"/>
    <w:rsid w:val="00C74AE5"/>
    <w:rsid w:val="00C867C4"/>
    <w:rsid w:val="00C86FC8"/>
    <w:rsid w:val="00CB002C"/>
    <w:rsid w:val="00CB1024"/>
    <w:rsid w:val="00CD4880"/>
    <w:rsid w:val="00CD6DCC"/>
    <w:rsid w:val="00CE00DD"/>
    <w:rsid w:val="00CE6757"/>
    <w:rsid w:val="00CE7B93"/>
    <w:rsid w:val="00CF596B"/>
    <w:rsid w:val="00CF6D98"/>
    <w:rsid w:val="00D07314"/>
    <w:rsid w:val="00D15AC6"/>
    <w:rsid w:val="00D3535D"/>
    <w:rsid w:val="00D354F6"/>
    <w:rsid w:val="00D42099"/>
    <w:rsid w:val="00D509B5"/>
    <w:rsid w:val="00D50E02"/>
    <w:rsid w:val="00D51527"/>
    <w:rsid w:val="00D62BCF"/>
    <w:rsid w:val="00D64A80"/>
    <w:rsid w:val="00D72597"/>
    <w:rsid w:val="00D72F16"/>
    <w:rsid w:val="00D741AD"/>
    <w:rsid w:val="00D74851"/>
    <w:rsid w:val="00D7488A"/>
    <w:rsid w:val="00D766DE"/>
    <w:rsid w:val="00D85DAA"/>
    <w:rsid w:val="00D872D6"/>
    <w:rsid w:val="00D97FAE"/>
    <w:rsid w:val="00DD0915"/>
    <w:rsid w:val="00DF41D7"/>
    <w:rsid w:val="00DF767C"/>
    <w:rsid w:val="00E00008"/>
    <w:rsid w:val="00E24AE9"/>
    <w:rsid w:val="00E25037"/>
    <w:rsid w:val="00E27C69"/>
    <w:rsid w:val="00E51338"/>
    <w:rsid w:val="00E542EB"/>
    <w:rsid w:val="00E748E1"/>
    <w:rsid w:val="00E87195"/>
    <w:rsid w:val="00E90451"/>
    <w:rsid w:val="00E92D8E"/>
    <w:rsid w:val="00EA5726"/>
    <w:rsid w:val="00EA784D"/>
    <w:rsid w:val="00EB6056"/>
    <w:rsid w:val="00EC6E68"/>
    <w:rsid w:val="00EE4BBB"/>
    <w:rsid w:val="00EF0475"/>
    <w:rsid w:val="00EF067C"/>
    <w:rsid w:val="00EF0A56"/>
    <w:rsid w:val="00EF4FE8"/>
    <w:rsid w:val="00EF579E"/>
    <w:rsid w:val="00EF5CD9"/>
    <w:rsid w:val="00EF6B6D"/>
    <w:rsid w:val="00EF7F43"/>
    <w:rsid w:val="00F05FA9"/>
    <w:rsid w:val="00F15AE0"/>
    <w:rsid w:val="00F22176"/>
    <w:rsid w:val="00F23FCE"/>
    <w:rsid w:val="00F513C3"/>
    <w:rsid w:val="00F6422E"/>
    <w:rsid w:val="00F653DE"/>
    <w:rsid w:val="00F65EB2"/>
    <w:rsid w:val="00F76C27"/>
    <w:rsid w:val="00F81128"/>
    <w:rsid w:val="00F9769E"/>
    <w:rsid w:val="00FA05BA"/>
    <w:rsid w:val="00FA5C3C"/>
    <w:rsid w:val="00FB6DAA"/>
    <w:rsid w:val="00FC12EF"/>
    <w:rsid w:val="00FD1521"/>
    <w:rsid w:val="00FE0252"/>
    <w:rsid w:val="00FE0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BA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786BA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8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BA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18A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93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demydyuk</cp:lastModifiedBy>
  <cp:revision>284</cp:revision>
  <cp:lastPrinted>2019-08-20T06:50:00Z</cp:lastPrinted>
  <dcterms:created xsi:type="dcterms:W3CDTF">2014-05-29T07:08:00Z</dcterms:created>
  <dcterms:modified xsi:type="dcterms:W3CDTF">2019-12-13T09:03:00Z</dcterms:modified>
</cp:coreProperties>
</file>